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96"/>
      </w:tblGrid>
      <w:tr w:rsidR="009D7A6A" w:rsidRPr="006271B8" w14:paraId="0DAB7815" w14:textId="77777777" w:rsidTr="009D7A6A">
        <w:trPr>
          <w:jc w:val="right"/>
        </w:trPr>
        <w:tc>
          <w:tcPr>
            <w:tcW w:w="0" w:type="auto"/>
            <w:vAlign w:val="center"/>
          </w:tcPr>
          <w:p w14:paraId="49D8651A" w14:textId="698729BC" w:rsidR="009D7A6A" w:rsidRPr="006271B8" w:rsidRDefault="009D7A6A" w:rsidP="009D7A6A">
            <w:pPr>
              <w:wordWrap w:val="0"/>
              <w:jc w:val="right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r w:rsidRPr="006271B8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様式</w:t>
            </w:r>
            <w:r w:rsidR="00C629A2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 xml:space="preserve"> ４</w:t>
            </w:r>
          </w:p>
        </w:tc>
      </w:tr>
    </w:tbl>
    <w:p w14:paraId="5ADFE5DC" w14:textId="77777777" w:rsidR="009D7A6A" w:rsidRPr="007D07BE" w:rsidRDefault="009D7A6A" w:rsidP="003B64BE">
      <w:pPr>
        <w:jc w:val="right"/>
        <w:rPr>
          <w:rFonts w:ascii="メイリオ" w:eastAsia="メイリオ" w:hAnsi="メイリオ" w:cs="Times New Roman"/>
          <w:kern w:val="0"/>
          <w:szCs w:val="21"/>
        </w:rPr>
      </w:pPr>
    </w:p>
    <w:p w14:paraId="4731ADB3" w14:textId="7C58ACE6" w:rsidR="003B64BE" w:rsidRPr="007D07BE" w:rsidRDefault="003B64BE" w:rsidP="003B64BE">
      <w:pPr>
        <w:jc w:val="right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年　</w:t>
      </w:r>
      <w:r w:rsidR="0088418D"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　</w:t>
      </w:r>
      <w:r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 月　</w:t>
      </w:r>
      <w:r w:rsidR="0088418D"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　</w:t>
      </w:r>
      <w:r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 日</w:t>
      </w:r>
    </w:p>
    <w:p w14:paraId="3BA92F7C" w14:textId="6654F8E7" w:rsidR="00B53E50" w:rsidRPr="007D07BE" w:rsidRDefault="00B53E50" w:rsidP="00B53E50">
      <w:pPr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 xml:space="preserve">株式会社名古屋交通開発機構　</w:t>
      </w:r>
      <w:r w:rsidR="00DA3D3E">
        <w:rPr>
          <w:rFonts w:ascii="メイリオ" w:eastAsia="メイリオ" w:hAnsi="メイリオ" w:cs="Times New Roman" w:hint="eastAsia"/>
          <w:szCs w:val="21"/>
        </w:rPr>
        <w:t>あて</w:t>
      </w:r>
    </w:p>
    <w:p w14:paraId="7FBCFFA1" w14:textId="77777777" w:rsidR="003B64BE" w:rsidRPr="006271B8" w:rsidRDefault="003B64BE" w:rsidP="003B64BE">
      <w:pPr>
        <w:rPr>
          <w:rFonts w:ascii="メイリオ" w:eastAsia="メイリオ" w:hAnsi="メイリオ" w:cs="Times New Roman"/>
          <w:sz w:val="16"/>
          <w:szCs w:val="16"/>
        </w:rPr>
      </w:pPr>
    </w:p>
    <w:p w14:paraId="10A7CABD" w14:textId="783FD589" w:rsidR="003B64BE" w:rsidRPr="006271B8" w:rsidRDefault="00C629A2" w:rsidP="003B64BE">
      <w:pPr>
        <w:jc w:val="center"/>
        <w:rPr>
          <w:rFonts w:ascii="メイリオ" w:eastAsia="メイリオ" w:hAnsi="メイリオ" w:cs="Times New Roman"/>
          <w:b/>
          <w:bCs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bCs/>
          <w:sz w:val="28"/>
          <w:szCs w:val="28"/>
        </w:rPr>
        <w:t>質問書</w:t>
      </w:r>
    </w:p>
    <w:p w14:paraId="68BB6F49" w14:textId="77777777" w:rsidR="00F643C9" w:rsidRPr="006271B8" w:rsidRDefault="00F643C9" w:rsidP="00B53E50">
      <w:pPr>
        <w:rPr>
          <w:rFonts w:ascii="メイリオ" w:eastAsia="メイリオ" w:hAnsi="メイリオ" w:cs="Times New Roman"/>
          <w:sz w:val="16"/>
          <w:szCs w:val="16"/>
        </w:rPr>
      </w:pPr>
    </w:p>
    <w:p w14:paraId="045CB544" w14:textId="77777777" w:rsidR="0088418D" w:rsidRPr="007D07BE" w:rsidRDefault="0088418D" w:rsidP="0088418D">
      <w:pPr>
        <w:ind w:firstLineChars="2100" w:firstLine="4410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>本社所在地</w:t>
      </w:r>
    </w:p>
    <w:p w14:paraId="73A2B6C9" w14:textId="77777777" w:rsidR="0088418D" w:rsidRPr="007D07BE" w:rsidRDefault="0088418D" w:rsidP="0088418D">
      <w:pPr>
        <w:ind w:firstLineChars="2100" w:firstLine="4410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>会社名</w:t>
      </w:r>
    </w:p>
    <w:p w14:paraId="444B28FE" w14:textId="3FBE66AE" w:rsidR="0088418D" w:rsidRPr="007D07BE" w:rsidRDefault="00C629A2" w:rsidP="0088418D">
      <w:pPr>
        <w:ind w:leftChars="1800" w:left="3780" w:firstLineChars="300" w:firstLine="630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担当者</w:t>
      </w:r>
      <w:r w:rsidR="0088418D" w:rsidRPr="007D07BE">
        <w:rPr>
          <w:rFonts w:ascii="メイリオ" w:eastAsia="メイリオ" w:hAnsi="メイリオ" w:cs="Times New Roman" w:hint="eastAsia"/>
          <w:szCs w:val="21"/>
        </w:rPr>
        <w:t xml:space="preserve">名　　</w:t>
      </w:r>
      <w:r w:rsidR="0088418D" w:rsidRPr="007D07BE">
        <w:rPr>
          <w:rFonts w:ascii="メイリオ" w:eastAsia="メイリオ" w:hAnsi="メイリオ" w:cs="Times New Roman"/>
          <w:szCs w:val="21"/>
        </w:rPr>
        <w:tab/>
      </w:r>
      <w:r w:rsidR="0088418D" w:rsidRPr="007D07BE">
        <w:rPr>
          <w:rFonts w:ascii="メイリオ" w:eastAsia="メイリオ" w:hAnsi="メイリオ" w:cs="Times New Roman"/>
          <w:szCs w:val="21"/>
        </w:rPr>
        <w:tab/>
      </w:r>
      <w:r w:rsidR="0088418D" w:rsidRPr="007D07BE">
        <w:rPr>
          <w:rFonts w:ascii="メイリオ" w:eastAsia="メイリオ" w:hAnsi="メイリオ" w:cs="Times New Roman" w:hint="eastAsia"/>
          <w:szCs w:val="21"/>
        </w:rPr>
        <w:t xml:space="preserve">　　　</w:t>
      </w:r>
      <w:r w:rsidR="0088418D" w:rsidRPr="007D07BE">
        <w:rPr>
          <w:rFonts w:ascii="メイリオ" w:eastAsia="メイリオ" w:hAnsi="メイリオ" w:cs="Times New Roman"/>
          <w:szCs w:val="21"/>
        </w:rPr>
        <w:tab/>
      </w:r>
      <w:r w:rsidR="0088418D" w:rsidRPr="007D07BE">
        <w:rPr>
          <w:rFonts w:ascii="メイリオ" w:eastAsia="メイリオ" w:hAnsi="メイリオ" w:cs="Times New Roman" w:hint="eastAsia"/>
          <w:szCs w:val="21"/>
        </w:rPr>
        <w:t xml:space="preserve">　　　　　　</w:t>
      </w:r>
    </w:p>
    <w:p w14:paraId="6578AE0D" w14:textId="553C61C3" w:rsidR="0088418D" w:rsidRDefault="00C629A2" w:rsidP="0088418D">
      <w:pPr>
        <w:ind w:leftChars="1800" w:left="3780" w:firstLineChars="300" w:firstLine="630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連絡先　TEL：</w:t>
      </w:r>
    </w:p>
    <w:p w14:paraId="17CA3041" w14:textId="247536A7" w:rsidR="00C629A2" w:rsidRPr="00C629A2" w:rsidRDefault="00C629A2" w:rsidP="00C629A2">
      <w:pPr>
        <w:ind w:leftChars="1800" w:left="3780" w:firstLineChars="700" w:firstLine="1470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e</w:t>
      </w:r>
      <w:r>
        <w:rPr>
          <w:rFonts w:ascii="メイリオ" w:eastAsia="メイリオ" w:hAnsi="メイリオ" w:cs="Times New Roman"/>
          <w:szCs w:val="21"/>
        </w:rPr>
        <w:t>-mail</w:t>
      </w:r>
      <w:r>
        <w:rPr>
          <w:rFonts w:ascii="メイリオ" w:eastAsia="メイリオ" w:hAnsi="メイリオ" w:cs="Times New Roman" w:hint="eastAsia"/>
          <w:szCs w:val="21"/>
        </w:rPr>
        <w:t>：</w:t>
      </w:r>
    </w:p>
    <w:p w14:paraId="5820FB7C" w14:textId="77777777" w:rsidR="0088418D" w:rsidRPr="007D07BE" w:rsidRDefault="0088418D" w:rsidP="00B53E50">
      <w:pPr>
        <w:rPr>
          <w:rFonts w:ascii="メイリオ" w:eastAsia="メイリオ" w:hAnsi="メイリオ" w:cs="Times New Roman"/>
          <w:szCs w:val="21"/>
        </w:rPr>
      </w:pPr>
    </w:p>
    <w:p w14:paraId="15A0D826" w14:textId="53A1AD36" w:rsidR="00B53E50" w:rsidRPr="007D07BE" w:rsidRDefault="00C629A2" w:rsidP="003257EE">
      <w:pPr>
        <w:rPr>
          <w:rFonts w:ascii="メイリオ" w:eastAsia="メイリオ" w:hAnsi="メイリオ" w:cs="Times New Roman"/>
          <w:szCs w:val="21"/>
        </w:rPr>
      </w:pPr>
      <w:r w:rsidRPr="00C629A2">
        <w:rPr>
          <w:rFonts w:ascii="メイリオ" w:eastAsia="メイリオ" w:hAnsi="メイリオ" w:cs="Times New Roman" w:hint="eastAsia"/>
          <w:szCs w:val="21"/>
        </w:rPr>
        <w:t>■受付番号：　　　　　　　　番（</w:t>
      </w:r>
      <w:r w:rsidR="00310EBF" w:rsidRPr="00310EBF">
        <w:rPr>
          <w:rFonts w:ascii="メイリオ" w:eastAsia="メイリオ" w:hAnsi="メイリオ" w:cs="Times New Roman" w:hint="eastAsia"/>
          <w:szCs w:val="21"/>
        </w:rPr>
        <w:t>応募申込受付通知</w:t>
      </w:r>
      <w:r w:rsidRPr="00C629A2">
        <w:rPr>
          <w:rFonts w:ascii="メイリオ" w:eastAsia="メイリオ" w:hAnsi="メイリオ" w:cs="Times New Roman" w:hint="eastAsia"/>
          <w:szCs w:val="21"/>
        </w:rPr>
        <w:t>に記載された受付番号を記載してください。）</w:t>
      </w:r>
    </w:p>
    <w:p w14:paraId="50F09F87" w14:textId="1BA4589B" w:rsidR="00C629A2" w:rsidRPr="00964316" w:rsidRDefault="00C629A2" w:rsidP="00C629A2">
      <w:pPr>
        <w:ind w:firstLineChars="100" w:firstLine="210"/>
        <w:rPr>
          <w:rFonts w:ascii="メイリオ" w:eastAsia="メイリオ" w:hAnsi="メイリオ" w:cs="Times New Roman"/>
          <w:strike/>
          <w:color w:val="FF000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29A2" w14:paraId="423FFF8F" w14:textId="77777777" w:rsidTr="00155533">
        <w:tc>
          <w:tcPr>
            <w:tcW w:w="9628" w:type="dxa"/>
          </w:tcPr>
          <w:p w14:paraId="3A24F122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  <w:sz w:val="18"/>
                <w:szCs w:val="20"/>
              </w:rPr>
            </w:pPr>
            <w:r w:rsidRPr="00C629A2">
              <w:rPr>
                <w:rFonts w:ascii="メイリオ" w:eastAsia="メイリオ" w:hAnsi="メイリオ" w:cs="Times New Roman" w:hint="eastAsia"/>
                <w:sz w:val="18"/>
                <w:szCs w:val="20"/>
              </w:rPr>
              <w:t>■質問該当事項　※例：テナント募集要項　10.選定方法　について</w:t>
            </w:r>
          </w:p>
          <w:p w14:paraId="36437F31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56734C79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20499759" w14:textId="77777777" w:rsidR="00C629A2" w:rsidRDefault="00C629A2" w:rsidP="00C629A2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65ED27B" w14:textId="4766E1C8" w:rsidR="00C629A2" w:rsidRPr="00C629A2" w:rsidRDefault="00C629A2" w:rsidP="00C629A2">
      <w:pPr>
        <w:ind w:firstLineChars="100" w:firstLine="210"/>
        <w:rPr>
          <w:rFonts w:ascii="メイリオ" w:eastAsia="メイリオ" w:hAnsi="メイリオ" w:cs="Times New Roman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29A2" w14:paraId="10B57F80" w14:textId="77777777" w:rsidTr="00155533">
        <w:tc>
          <w:tcPr>
            <w:tcW w:w="9628" w:type="dxa"/>
          </w:tcPr>
          <w:p w14:paraId="42B75B05" w14:textId="6A61E2E4" w:rsidR="00C629A2" w:rsidRDefault="00C629A2" w:rsidP="00155533">
            <w:pPr>
              <w:rPr>
                <w:rFonts w:ascii="メイリオ" w:eastAsia="メイリオ" w:hAnsi="メイリオ" w:cs="Times New Roman"/>
                <w:sz w:val="18"/>
                <w:szCs w:val="20"/>
              </w:rPr>
            </w:pPr>
            <w:r w:rsidRPr="00C629A2">
              <w:rPr>
                <w:rFonts w:ascii="メイリオ" w:eastAsia="メイリオ" w:hAnsi="メイリオ" w:cs="Times New Roman" w:hint="eastAsia"/>
                <w:sz w:val="18"/>
                <w:szCs w:val="20"/>
              </w:rPr>
              <w:t>■質問</w:t>
            </w:r>
            <w:r>
              <w:rPr>
                <w:rFonts w:ascii="メイリオ" w:eastAsia="メイリオ" w:hAnsi="メイリオ" w:cs="Times New Roman" w:hint="eastAsia"/>
                <w:sz w:val="18"/>
                <w:szCs w:val="20"/>
              </w:rPr>
              <w:t>内容</w:t>
            </w:r>
          </w:p>
          <w:p w14:paraId="644CD551" w14:textId="77777777" w:rsidR="00C629A2" w:rsidRDefault="00C629A2" w:rsidP="00155533">
            <w:pPr>
              <w:rPr>
                <w:rFonts w:ascii="メイリオ" w:eastAsia="メイリオ" w:hAnsi="メイリオ" w:cs="Times New Roman"/>
                <w:sz w:val="18"/>
                <w:szCs w:val="20"/>
              </w:rPr>
            </w:pPr>
          </w:p>
          <w:p w14:paraId="11BF752A" w14:textId="77777777" w:rsidR="00C629A2" w:rsidRDefault="00C629A2" w:rsidP="00155533">
            <w:pPr>
              <w:rPr>
                <w:rFonts w:ascii="メイリオ" w:eastAsia="メイリオ" w:hAnsi="メイリオ" w:cs="Times New Roman"/>
                <w:sz w:val="18"/>
                <w:szCs w:val="20"/>
              </w:rPr>
            </w:pPr>
          </w:p>
          <w:p w14:paraId="591202F7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0F2BAB48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1956A22E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2B987AF4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13B1BDFB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24D209C5" w14:textId="77777777" w:rsid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3AFC19AF" w14:textId="77777777" w:rsid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579CBDAD" w14:textId="77777777" w:rsid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3D269106" w14:textId="77777777" w:rsid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269BD693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28CD9E43" w14:textId="77777777" w:rsidR="00C629A2" w:rsidRPr="00C629A2" w:rsidRDefault="00C629A2" w:rsidP="00155533">
            <w:pPr>
              <w:rPr>
                <w:rFonts w:ascii="メイリオ" w:eastAsia="メイリオ" w:hAnsi="メイリオ" w:cs="Times New Roman"/>
              </w:rPr>
            </w:pPr>
          </w:p>
          <w:p w14:paraId="733D460E" w14:textId="77777777" w:rsidR="00C629A2" w:rsidRDefault="00C629A2" w:rsidP="00155533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50DB4E3" w14:textId="1314E9CF" w:rsidR="00C629A2" w:rsidRPr="00C629A2" w:rsidRDefault="00C629A2" w:rsidP="00C629A2">
      <w:pPr>
        <w:rPr>
          <w:rFonts w:ascii="メイリオ" w:eastAsia="メイリオ" w:hAnsi="メイリオ" w:cs="Times New Roman"/>
          <w:sz w:val="18"/>
          <w:szCs w:val="18"/>
        </w:rPr>
      </w:pPr>
      <w:r w:rsidRPr="00C629A2">
        <w:rPr>
          <w:rFonts w:ascii="メイリオ" w:eastAsia="メイリオ" w:hAnsi="メイリオ" w:cs="Times New Roman" w:hint="eastAsia"/>
          <w:sz w:val="18"/>
          <w:szCs w:val="18"/>
        </w:rPr>
        <w:t>※この質問書は、ひとつの質問につき</w:t>
      </w:r>
      <w:r w:rsidRPr="00C629A2">
        <w:rPr>
          <w:rFonts w:ascii="メイリオ" w:eastAsia="メイリオ" w:hAnsi="メイリオ" w:cs="Times New Roman"/>
          <w:sz w:val="18"/>
          <w:szCs w:val="18"/>
        </w:rPr>
        <w:t>1枚使用し、質問が複数の場合は同じ様式で2枚目以降を作成してください。</w:t>
      </w:r>
    </w:p>
    <w:p w14:paraId="75853301" w14:textId="33E1E19B" w:rsidR="003B64BE" w:rsidRDefault="00C629A2" w:rsidP="00C629A2">
      <w:pPr>
        <w:ind w:firstLineChars="100" w:firstLine="210"/>
        <w:jc w:val="right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以上</w:t>
      </w:r>
    </w:p>
    <w:sectPr w:rsidR="003B64BE" w:rsidSect="007D07BE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B894" w14:textId="77777777" w:rsidR="00556372" w:rsidRDefault="00556372" w:rsidP="003F6A96">
      <w:r>
        <w:separator/>
      </w:r>
    </w:p>
  </w:endnote>
  <w:endnote w:type="continuationSeparator" w:id="0">
    <w:p w14:paraId="60458E76" w14:textId="77777777" w:rsidR="00556372" w:rsidRDefault="00556372" w:rsidP="003F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A113" w14:textId="77777777" w:rsidR="00556372" w:rsidRDefault="00556372" w:rsidP="003F6A96">
      <w:r>
        <w:separator/>
      </w:r>
    </w:p>
  </w:footnote>
  <w:footnote w:type="continuationSeparator" w:id="0">
    <w:p w14:paraId="35117484" w14:textId="77777777" w:rsidR="00556372" w:rsidRDefault="00556372" w:rsidP="003F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6245"/>
    <w:multiLevelType w:val="hybridMultilevel"/>
    <w:tmpl w:val="F79841A6"/>
    <w:lvl w:ilvl="0" w:tplc="4BEE39CE">
      <w:start w:val="1"/>
      <w:numFmt w:val="decimalFullWidth"/>
      <w:lvlText w:val="%1．"/>
      <w:lvlJc w:val="left"/>
      <w:pPr>
        <w:ind w:left="440" w:hanging="44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D54C852E">
      <w:numFmt w:val="bullet"/>
      <w:lvlText w:val="※"/>
      <w:lvlJc w:val="left"/>
      <w:pPr>
        <w:ind w:left="1240" w:hanging="360"/>
      </w:pPr>
      <w:rPr>
        <w:rFonts w:ascii="メイリオ" w:eastAsia="メイリオ" w:hAnsi="メイリオ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BB1DD4"/>
    <w:multiLevelType w:val="hybridMultilevel"/>
    <w:tmpl w:val="CFCA209E"/>
    <w:lvl w:ilvl="0" w:tplc="7DCEE8E2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A1C650C"/>
    <w:multiLevelType w:val="hybridMultilevel"/>
    <w:tmpl w:val="8BC45FC0"/>
    <w:lvl w:ilvl="0" w:tplc="4BEE39CE">
      <w:start w:val="1"/>
      <w:numFmt w:val="decimalFullWidth"/>
      <w:lvlText w:val="%1．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AE7984"/>
    <w:multiLevelType w:val="hybridMultilevel"/>
    <w:tmpl w:val="330EFAD4"/>
    <w:lvl w:ilvl="0" w:tplc="4BEE39CE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818907">
    <w:abstractNumId w:val="3"/>
  </w:num>
  <w:num w:numId="2" w16cid:durableId="978801180">
    <w:abstractNumId w:val="2"/>
  </w:num>
  <w:num w:numId="3" w16cid:durableId="1921132901">
    <w:abstractNumId w:val="1"/>
  </w:num>
  <w:num w:numId="4" w16cid:durableId="89005648">
    <w:abstractNumId w:val="0"/>
  </w:num>
  <w:num w:numId="5" w16cid:durableId="128681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BE"/>
    <w:rsid w:val="00041275"/>
    <w:rsid w:val="00084EEB"/>
    <w:rsid w:val="000A7916"/>
    <w:rsid w:val="000B03E8"/>
    <w:rsid w:val="00110879"/>
    <w:rsid w:val="00157358"/>
    <w:rsid w:val="00177C8B"/>
    <w:rsid w:val="001D3BD4"/>
    <w:rsid w:val="00201B46"/>
    <w:rsid w:val="002071AC"/>
    <w:rsid w:val="00235B2B"/>
    <w:rsid w:val="002669C8"/>
    <w:rsid w:val="00272A08"/>
    <w:rsid w:val="00310EBF"/>
    <w:rsid w:val="003257EE"/>
    <w:rsid w:val="00390D66"/>
    <w:rsid w:val="003B64BE"/>
    <w:rsid w:val="003E424D"/>
    <w:rsid w:val="003F6A96"/>
    <w:rsid w:val="005100FA"/>
    <w:rsid w:val="00543B25"/>
    <w:rsid w:val="00556372"/>
    <w:rsid w:val="00617711"/>
    <w:rsid w:val="006271B8"/>
    <w:rsid w:val="00652D63"/>
    <w:rsid w:val="006B7915"/>
    <w:rsid w:val="006C349C"/>
    <w:rsid w:val="0071233A"/>
    <w:rsid w:val="00734A0F"/>
    <w:rsid w:val="007A7F75"/>
    <w:rsid w:val="007D07BE"/>
    <w:rsid w:val="00816DB0"/>
    <w:rsid w:val="008229FA"/>
    <w:rsid w:val="0088418D"/>
    <w:rsid w:val="00964316"/>
    <w:rsid w:val="009A5506"/>
    <w:rsid w:val="009C7D95"/>
    <w:rsid w:val="009D7A6A"/>
    <w:rsid w:val="00A26984"/>
    <w:rsid w:val="00A552CE"/>
    <w:rsid w:val="00B53E50"/>
    <w:rsid w:val="00B70A56"/>
    <w:rsid w:val="00BE26EE"/>
    <w:rsid w:val="00BF009D"/>
    <w:rsid w:val="00C629A2"/>
    <w:rsid w:val="00C81F90"/>
    <w:rsid w:val="00D02E30"/>
    <w:rsid w:val="00D10FBF"/>
    <w:rsid w:val="00D57A32"/>
    <w:rsid w:val="00DA3D3E"/>
    <w:rsid w:val="00E9132A"/>
    <w:rsid w:val="00EC76A5"/>
    <w:rsid w:val="00F22595"/>
    <w:rsid w:val="00F57709"/>
    <w:rsid w:val="00F643C9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7758D"/>
  <w15:chartTrackingRefBased/>
  <w15:docId w15:val="{161B151B-8505-4951-B127-EC59E76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A96"/>
  </w:style>
  <w:style w:type="paragraph" w:styleId="a5">
    <w:name w:val="footer"/>
    <w:basedOn w:val="a"/>
    <w:link w:val="a6"/>
    <w:uiPriority w:val="99"/>
    <w:unhideWhenUsed/>
    <w:rsid w:val="003F6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A96"/>
  </w:style>
  <w:style w:type="paragraph" w:styleId="a7">
    <w:name w:val="Revision"/>
    <w:hidden/>
    <w:uiPriority w:val="99"/>
    <w:semiHidden/>
    <w:rsid w:val="00E9132A"/>
  </w:style>
  <w:style w:type="table" w:styleId="a8">
    <w:name w:val="Table Grid"/>
    <w:basedOn w:val="a1"/>
    <w:uiPriority w:val="39"/>
    <w:rsid w:val="0027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418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8418D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88418D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88418D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8841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2E28-DCA1-4FFD-8B84-2112811B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2024-10-09T00:13:00Z</cp:lastPrinted>
  <dcterms:created xsi:type="dcterms:W3CDTF">2024-05-10T05:39:00Z</dcterms:created>
  <dcterms:modified xsi:type="dcterms:W3CDTF">2024-10-11T09:40:00Z</dcterms:modified>
</cp:coreProperties>
</file>